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2022年</w:t>
      </w:r>
      <w:r>
        <w:rPr>
          <w:rFonts w:hint="eastAsia" w:ascii="宋体" w:hAnsi="宋体"/>
          <w:b/>
          <w:sz w:val="30"/>
          <w:szCs w:val="30"/>
        </w:rPr>
        <w:t>合肥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八</w:t>
      </w:r>
      <w:r>
        <w:rPr>
          <w:rFonts w:hint="eastAsia" w:ascii="宋体" w:hAnsi="宋体"/>
          <w:b/>
          <w:sz w:val="30"/>
          <w:szCs w:val="30"/>
        </w:rPr>
        <w:t>中强基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计划</w:t>
      </w:r>
      <w:r>
        <w:rPr>
          <w:rFonts w:hint="eastAsia" w:ascii="宋体" w:hAnsi="宋体"/>
          <w:b/>
          <w:sz w:val="30"/>
          <w:szCs w:val="30"/>
        </w:rPr>
        <w:t>实验班推荐表</w:t>
      </w:r>
    </w:p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序号：                  初中学校：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日期：</w:t>
      </w:r>
    </w:p>
    <w:tbl>
      <w:tblPr>
        <w:tblStyle w:val="5"/>
        <w:tblW w:w="9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36"/>
        <w:gridCol w:w="326"/>
        <w:gridCol w:w="393"/>
        <w:gridCol w:w="422"/>
        <w:gridCol w:w="1402"/>
        <w:gridCol w:w="453"/>
        <w:gridCol w:w="766"/>
        <w:gridCol w:w="1166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67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准考号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拟报基础学科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 数学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物理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历史</w:t>
            </w:r>
          </w:p>
        </w:tc>
        <w:tc>
          <w:tcPr>
            <w:tcW w:w="17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7" w:type="dxa"/>
            <w:gridSpan w:val="4"/>
            <w:vAlign w:val="center"/>
          </w:tcPr>
          <w:p>
            <w:pPr>
              <w:bidi w:val="0"/>
            </w:pPr>
            <w:bookmarkStart w:id="0" w:name="_GoBack"/>
            <w:bookmarkEnd w:id="0"/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407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</w:t>
            </w:r>
          </w:p>
        </w:tc>
        <w:tc>
          <w:tcPr>
            <w:tcW w:w="825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</w:t>
            </w:r>
          </w:p>
        </w:tc>
        <w:tc>
          <w:tcPr>
            <w:tcW w:w="825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以上填写信息真实，如达强基班录取标准，即以此作为中招志愿。一经强基实验班录取，不再填报其它志愿。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960" w:firstLineChars="4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学生：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家长：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</w:t>
            </w:r>
          </w:p>
        </w:tc>
        <w:tc>
          <w:tcPr>
            <w:tcW w:w="825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班主任(签字)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5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校长签名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学校公章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25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WVhN2QyYzNjYjZmYzQ5N2Y1NmJiNWU4OTgyNDAifQ=="/>
  </w:docVars>
  <w:rsids>
    <w:rsidRoot w:val="1D1E5B41"/>
    <w:rsid w:val="000621C6"/>
    <w:rsid w:val="00074A28"/>
    <w:rsid w:val="00303D57"/>
    <w:rsid w:val="003C6CF3"/>
    <w:rsid w:val="007573D7"/>
    <w:rsid w:val="00DF7A40"/>
    <w:rsid w:val="13760909"/>
    <w:rsid w:val="1D1E5B41"/>
    <w:rsid w:val="2118597C"/>
    <w:rsid w:val="328C08FB"/>
    <w:rsid w:val="3CB11F5F"/>
    <w:rsid w:val="54AB503B"/>
    <w:rsid w:val="5BC05AB7"/>
    <w:rsid w:val="5E40626B"/>
    <w:rsid w:val="5FE00608"/>
    <w:rsid w:val="66832080"/>
    <w:rsid w:val="743133C3"/>
    <w:rsid w:val="7DDA593C"/>
    <w:rsid w:val="7ED4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2</Lines>
  <Paragraphs>1</Paragraphs>
  <TotalTime>7</TotalTime>
  <ScaleCrop>false</ScaleCrop>
  <LinksUpToDate>false</LinksUpToDate>
  <CharactersWithSpaces>303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2021-06-09T03:49:00Z</dcterms:created>
  <dc:creator>Administrator</dc:creator>
  <cp:lastModifiedBy>和</cp:lastModifiedBy>
  <dcterms:modified xsi:type="dcterms:W3CDTF">2022-06-09T09:43:54Z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695B449688464CB2877ECBA300043726</vt:lpwstr>
  </property>
</Properties>
</file>